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40" w:lineRule="exact"/>
        <w:rPr>
          <w:rFonts w:ascii="仿宋" w:hAnsi="仿宋" w:cs="Times New Roman"/>
          <w:szCs w:val="28"/>
        </w:rPr>
      </w:pPr>
      <w:r>
        <w:rPr>
          <w:rFonts w:hint="eastAsia" w:ascii="仿宋" w:hAnsi="仿宋" w:cs="Times New Roman"/>
          <w:szCs w:val="28"/>
        </w:rPr>
        <w:t>附件1</w:t>
      </w:r>
    </w:p>
    <w:p>
      <w:pPr>
        <w:widowControl w:val="0"/>
        <w:spacing w:before="156" w:beforeLines="50" w:after="156" w:afterLines="50" w:line="440" w:lineRule="exact"/>
        <w:jc w:val="center"/>
        <w:rPr>
          <w:rFonts w:ascii="宋体" w:hAnsi="宋体" w:eastAsia="宋体" w:cs="宋体"/>
          <w:b/>
          <w:color w:val="000000"/>
          <w:spacing w:val="-20"/>
          <w:sz w:val="44"/>
          <w:szCs w:val="20"/>
        </w:rPr>
      </w:pPr>
      <w:r>
        <w:rPr>
          <w:rFonts w:hint="eastAsia" w:ascii="宋体" w:hAnsi="宋体" w:eastAsia="宋体" w:cs="宋体"/>
          <w:b/>
          <w:color w:val="000000"/>
          <w:spacing w:val="-20"/>
          <w:sz w:val="44"/>
          <w:szCs w:val="20"/>
        </w:rPr>
        <w:t>软件学院</w:t>
      </w:r>
      <w:r>
        <w:rPr>
          <w:rFonts w:hint="eastAsia" w:ascii="宋体" w:hAnsi="宋体" w:eastAsia="宋体" w:cs="宋体"/>
          <w:b/>
          <w:color w:val="000000"/>
          <w:spacing w:val="-20"/>
          <w:sz w:val="44"/>
          <w:szCs w:val="20"/>
          <w:lang w:val="en-US" w:eastAsia="zh-CN"/>
        </w:rPr>
        <w:t>第二届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pacing w:val="-20"/>
          <w:sz w:val="44"/>
          <w:szCs w:val="20"/>
        </w:rPr>
        <w:t>网页设计大赛报名表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84"/>
        <w:gridCol w:w="1926"/>
        <w:gridCol w:w="192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作品名称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团队名称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个人参赛可不填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人员信息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学号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专业班级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作</w:t>
            </w: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品</w:t>
            </w: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简</w:t>
            </w: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介</w:t>
            </w:r>
          </w:p>
        </w:tc>
        <w:tc>
          <w:tcPr>
            <w:tcW w:w="7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备</w:t>
            </w: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注</w:t>
            </w:r>
          </w:p>
        </w:tc>
        <w:tc>
          <w:tcPr>
            <w:tcW w:w="7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</w:rPr>
            </w:pPr>
          </w:p>
        </w:tc>
      </w:tr>
    </w:tbl>
    <w:p>
      <w:pPr>
        <w:widowControl w:val="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注：若为组队参赛，人员信息第一行应填写团队负责人信息。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OGE2NGM4OTFjN2RkYzM4NTMxMzFkMjgyMDJiN2IifQ=="/>
  </w:docVars>
  <w:rsids>
    <w:rsidRoot w:val="009A0B59"/>
    <w:rsid w:val="003358D8"/>
    <w:rsid w:val="0080289C"/>
    <w:rsid w:val="008E00F8"/>
    <w:rsid w:val="00901752"/>
    <w:rsid w:val="009A0B59"/>
    <w:rsid w:val="00CE5169"/>
    <w:rsid w:val="00EC37A9"/>
    <w:rsid w:val="00EF6863"/>
    <w:rsid w:val="00F547C1"/>
    <w:rsid w:val="05C34600"/>
    <w:rsid w:val="10D64BB6"/>
    <w:rsid w:val="1D185660"/>
    <w:rsid w:val="331A61FF"/>
    <w:rsid w:val="33BE4DDD"/>
    <w:rsid w:val="381A0C4E"/>
    <w:rsid w:val="3E9033D7"/>
    <w:rsid w:val="40F51626"/>
    <w:rsid w:val="5E6E20B9"/>
    <w:rsid w:val="5F3D5CAC"/>
    <w:rsid w:val="6B564F76"/>
    <w:rsid w:val="6D05614E"/>
    <w:rsid w:val="7234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黑体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2021-03-30T08:58:00Z</dcterms:created>
  <dc:creator>王 子涵</dc:creator>
  <cp:lastModifiedBy>Ladybug</cp:lastModifiedBy>
  <dcterms:modified xsi:type="dcterms:W3CDTF">2023-12-05T01:52:52Z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E8BEA6388805443192BB6406145A534D</vt:lpwstr>
  </property>
</Properties>
</file>